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02DF" w14:textId="30DDD881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WOOLAVINGTON IN BLOOM RESULTS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8DE0BBE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52CB3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BEST SMALL GARDEN</w:t>
      </w:r>
    </w:p>
    <w:p w14:paraId="3F409D1A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1) Mr &amp; Mrs A. Thompson, 10 Highcroft;</w:t>
      </w:r>
    </w:p>
    <w:p w14:paraId="2CD7D2A0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2) Mr R. Prior, 5 </w:t>
      </w:r>
      <w:proofErr w:type="spellStart"/>
      <w:r w:rsidRPr="00161EF5">
        <w:rPr>
          <w:rFonts w:ascii="Times New Roman" w:hAnsi="Times New Roman" w:cs="Times New Roman"/>
          <w:b/>
          <w:bCs/>
          <w:sz w:val="24"/>
          <w:szCs w:val="24"/>
        </w:rPr>
        <w:t>Crossmead</w:t>
      </w:r>
      <w:proofErr w:type="spellEnd"/>
      <w:r w:rsidRPr="00161EF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EB81858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3) Mr &amp; Mrs I. Bissell, 3 Highcroft.</w:t>
      </w:r>
    </w:p>
    <w:p w14:paraId="278AC81B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B6916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BEST HANGING BASKET &amp; TUB DISPLAYS</w:t>
      </w:r>
    </w:p>
    <w:p w14:paraId="266B2A17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1) Amanda Newton &amp; Suzanne Jasinski, 1 Church Street</w:t>
      </w:r>
    </w:p>
    <w:p w14:paraId="783A7790" w14:textId="5BDD3C5B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0B0A1E" w:rsidRPr="00161EF5">
        <w:rPr>
          <w:rFonts w:ascii="Times New Roman" w:hAnsi="Times New Roman" w:cs="Times New Roman"/>
          <w:b/>
          <w:bCs/>
          <w:sz w:val="24"/>
          <w:szCs w:val="24"/>
        </w:rPr>
        <w:t>Mr &amp; Mrs P. Cooper, 16 Church Street</w:t>
      </w:r>
    </w:p>
    <w:p w14:paraId="7609CCE4" w14:textId="5D91B91B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0B0A1E" w:rsidRPr="00161EF5">
        <w:rPr>
          <w:rFonts w:ascii="Times New Roman" w:hAnsi="Times New Roman" w:cs="Times New Roman"/>
          <w:b/>
          <w:bCs/>
          <w:sz w:val="24"/>
          <w:szCs w:val="24"/>
        </w:rPr>
        <w:t>Mr &amp; Mrs M. Nation, 13 Windmill Crescent;</w:t>
      </w:r>
    </w:p>
    <w:p w14:paraId="71063126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8756B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BEST SENIOR CITIZENS GARDEN</w:t>
      </w:r>
    </w:p>
    <w:p w14:paraId="14DD5208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1) Mr &amp; Mrs K. Haggett, 3 </w:t>
      </w:r>
      <w:proofErr w:type="spellStart"/>
      <w:r w:rsidRPr="00161EF5">
        <w:rPr>
          <w:rFonts w:ascii="Times New Roman" w:hAnsi="Times New Roman" w:cs="Times New Roman"/>
          <w:b/>
          <w:bCs/>
          <w:sz w:val="24"/>
          <w:szCs w:val="24"/>
        </w:rPr>
        <w:t>Lockswell</w:t>
      </w:r>
      <w:proofErr w:type="spellEnd"/>
      <w:r w:rsidRPr="00161EF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9A0AD50" w14:textId="4A23E581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2) Mr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&amp; Mrs P. Hunt, 6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Chilpitts</w:t>
      </w:r>
      <w:proofErr w:type="spellEnd"/>
      <w:r w:rsidRPr="00161EF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4259693" w14:textId="500D81A0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3) Mr &amp; Mrs </w:t>
      </w:r>
      <w:r>
        <w:rPr>
          <w:rFonts w:ascii="Times New Roman" w:hAnsi="Times New Roman" w:cs="Times New Roman"/>
          <w:b/>
          <w:bCs/>
          <w:sz w:val="24"/>
          <w:szCs w:val="24"/>
        </w:rPr>
        <w:t>J. Kidd</w:t>
      </w: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11 Church Street</w:t>
      </w:r>
      <w:r w:rsidRPr="00161E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0E6E4D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A6534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BEST LARGE GARDEN </w:t>
      </w:r>
    </w:p>
    <w:p w14:paraId="00F93E95" w14:textId="707FA09A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1) Mr G. </w:t>
      </w:r>
      <w:proofErr w:type="spellStart"/>
      <w:r w:rsidRPr="00161EF5">
        <w:rPr>
          <w:rFonts w:ascii="Times New Roman" w:hAnsi="Times New Roman" w:cs="Times New Roman"/>
          <w:b/>
          <w:bCs/>
          <w:sz w:val="24"/>
          <w:szCs w:val="24"/>
        </w:rPr>
        <w:t>Challice</w:t>
      </w:r>
      <w:proofErr w:type="spellEnd"/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 &amp; Ms D. Salmon, 8 Church Street;</w:t>
      </w:r>
    </w:p>
    <w:p w14:paraId="74E28091" w14:textId="1D66CD23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>2) Mrs E. Hopkins, 31 Lower Road;</w:t>
      </w:r>
    </w:p>
    <w:p w14:paraId="306B327B" w14:textId="572FBCF2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EF5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/>
          <w:bCs/>
          <w:sz w:val="24"/>
          <w:szCs w:val="24"/>
        </w:rPr>
        <w:t>Mr &amp; Mrs G, Dobson, 9 Church Street.</w:t>
      </w:r>
    </w:p>
    <w:p w14:paraId="1B7C706D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1D3FA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DD125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D628A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A29C5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111AE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01302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6028E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CB85C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972CB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5B9A0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F0DD6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29500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D4B4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EBD9A" w14:textId="77777777" w:rsidR="00161EF5" w:rsidRPr="00161EF5" w:rsidRDefault="00161EF5" w:rsidP="00161E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6F30A" w14:textId="77777777" w:rsidR="008F60B6" w:rsidRPr="00161EF5" w:rsidRDefault="008F60B6" w:rsidP="00161E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60B6" w:rsidRPr="00161EF5" w:rsidSect="00C06C9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F5"/>
    <w:rsid w:val="00086DCE"/>
    <w:rsid w:val="000B0A1E"/>
    <w:rsid w:val="00161EF5"/>
    <w:rsid w:val="0027291F"/>
    <w:rsid w:val="008F60B6"/>
    <w:rsid w:val="00BB0AEE"/>
    <w:rsid w:val="00C06C97"/>
    <w:rsid w:val="00E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4711"/>
  <w15:chartTrackingRefBased/>
  <w15:docId w15:val="{EF068B05-1716-4909-9833-4B46D7E1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E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E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E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E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Young</dc:creator>
  <cp:keywords/>
  <dc:description/>
  <cp:lastModifiedBy>Richard Young</cp:lastModifiedBy>
  <cp:revision>2</cp:revision>
  <dcterms:created xsi:type="dcterms:W3CDTF">2026-07-17T06:58:00Z</dcterms:created>
  <dcterms:modified xsi:type="dcterms:W3CDTF">2026-07-17T07:07:00Z</dcterms:modified>
</cp:coreProperties>
</file>