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9DADF" w14:textId="5D17A56E" w:rsidR="0003577B" w:rsidRDefault="0003577B" w:rsidP="0003577B"/>
    <w:p w14:paraId="711E52D8" w14:textId="77777777" w:rsidR="0003577B" w:rsidRDefault="0003577B" w:rsidP="0003577B"/>
    <w:p w14:paraId="335D2902" w14:textId="18DA57E3" w:rsidR="0003577B" w:rsidRDefault="0003577B" w:rsidP="000357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WOOLAVINGTON PARISH COUNCIL</w:t>
      </w:r>
    </w:p>
    <w:p w14:paraId="0B6A64ED" w14:textId="2DC79557" w:rsidR="00B11451" w:rsidRDefault="00B11451" w:rsidP="000357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SOMERSET</w:t>
      </w:r>
    </w:p>
    <w:p w14:paraId="17FB0F9D" w14:textId="77777777" w:rsidR="0003577B" w:rsidRDefault="0003577B" w:rsidP="0003577B">
      <w:pPr>
        <w:rPr>
          <w:b/>
          <w:sz w:val="28"/>
          <w:szCs w:val="28"/>
        </w:rPr>
      </w:pPr>
    </w:p>
    <w:p w14:paraId="1592C45E" w14:textId="7CBF54C8" w:rsidR="0003577B" w:rsidRDefault="0003577B" w:rsidP="000357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BANK RECONCILIATION AT 3</w:t>
      </w:r>
      <w:r w:rsidR="00F80BD2">
        <w:rPr>
          <w:b/>
          <w:sz w:val="28"/>
          <w:szCs w:val="28"/>
        </w:rPr>
        <w:t>1</w:t>
      </w:r>
      <w:r w:rsidR="00F80BD2" w:rsidRPr="00F80BD2">
        <w:rPr>
          <w:b/>
          <w:sz w:val="28"/>
          <w:szCs w:val="28"/>
          <w:vertAlign w:val="superscript"/>
        </w:rPr>
        <w:t>st</w:t>
      </w:r>
      <w:r w:rsidR="00F80BD2">
        <w:rPr>
          <w:b/>
          <w:sz w:val="28"/>
          <w:szCs w:val="28"/>
        </w:rPr>
        <w:t xml:space="preserve"> </w:t>
      </w:r>
      <w:r w:rsidR="007669AA">
        <w:rPr>
          <w:b/>
          <w:sz w:val="28"/>
          <w:szCs w:val="28"/>
        </w:rPr>
        <w:t>March</w:t>
      </w:r>
      <w:r w:rsidR="00CE4BA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</w:t>
      </w:r>
      <w:r w:rsidR="007669AA">
        <w:rPr>
          <w:b/>
          <w:sz w:val="28"/>
          <w:szCs w:val="28"/>
        </w:rPr>
        <w:t>2</w:t>
      </w:r>
      <w:r w:rsidR="0007608B">
        <w:rPr>
          <w:b/>
          <w:sz w:val="28"/>
          <w:szCs w:val="28"/>
        </w:rPr>
        <w:t>6</w:t>
      </w:r>
    </w:p>
    <w:p w14:paraId="3A8404D1" w14:textId="77777777" w:rsidR="0003577B" w:rsidRDefault="0003577B" w:rsidP="0003577B">
      <w:pPr>
        <w:rPr>
          <w:b/>
          <w:sz w:val="28"/>
          <w:szCs w:val="28"/>
        </w:rPr>
      </w:pPr>
    </w:p>
    <w:p w14:paraId="75B9A861" w14:textId="77777777" w:rsidR="0003577B" w:rsidRDefault="0003577B" w:rsidP="0003577B">
      <w:pPr>
        <w:rPr>
          <w:b/>
          <w:sz w:val="28"/>
          <w:szCs w:val="28"/>
        </w:rPr>
      </w:pPr>
    </w:p>
    <w:p w14:paraId="6E7D8500" w14:textId="2A69E188" w:rsidR="0003577B" w:rsidRDefault="0003577B" w:rsidP="0003577B">
      <w:r>
        <w:t>Balance brought forward 1</w:t>
      </w:r>
      <w:r w:rsidRPr="00342CB0">
        <w:rPr>
          <w:vertAlign w:val="superscript"/>
        </w:rPr>
        <w:t>st</w:t>
      </w:r>
      <w:r>
        <w:t xml:space="preserve"> April 20</w:t>
      </w:r>
      <w:r w:rsidR="004A5DC9">
        <w:t>2</w:t>
      </w:r>
      <w:r w:rsidR="0007608B">
        <w:t>5</w:t>
      </w:r>
      <w:r w:rsidR="00BD132A">
        <w:t xml:space="preserve">           </w:t>
      </w:r>
      <w:r w:rsidR="002221AF">
        <w:t xml:space="preserve"> </w:t>
      </w:r>
      <w:r w:rsidR="00BD132A">
        <w:t>£</w:t>
      </w:r>
      <w:r w:rsidR="00625E2C">
        <w:t>2</w:t>
      </w:r>
      <w:r w:rsidR="00F74A3D">
        <w:t>18</w:t>
      </w:r>
      <w:r>
        <w:t>,</w:t>
      </w:r>
      <w:r w:rsidR="00F74A3D">
        <w:t>962</w:t>
      </w:r>
      <w:r w:rsidR="007F2C23">
        <w:t>.</w:t>
      </w:r>
      <w:r w:rsidR="00F74A3D">
        <w:t>95</w:t>
      </w:r>
    </w:p>
    <w:p w14:paraId="60644344" w14:textId="188373D7" w:rsidR="0003577B" w:rsidRDefault="007669AA" w:rsidP="0003577B">
      <w:r>
        <w:t>A</w:t>
      </w:r>
      <w:r w:rsidR="0003577B">
        <w:t>dd income received 1.4.20</w:t>
      </w:r>
      <w:r w:rsidR="004A5DC9">
        <w:t>2</w:t>
      </w:r>
      <w:r w:rsidR="0007608B">
        <w:t>5</w:t>
      </w:r>
      <w:r w:rsidR="0003577B">
        <w:t xml:space="preserve"> to </w:t>
      </w:r>
      <w:r w:rsidR="00623123">
        <w:t>3</w:t>
      </w:r>
      <w:r>
        <w:t>1</w:t>
      </w:r>
      <w:r w:rsidR="0003577B">
        <w:t>.</w:t>
      </w:r>
      <w:r>
        <w:t>3</w:t>
      </w:r>
      <w:r w:rsidR="0003577B">
        <w:t>.</w:t>
      </w:r>
      <w:r w:rsidR="0003577B" w:rsidRPr="00623123">
        <w:t>20</w:t>
      </w:r>
      <w:r>
        <w:t>2</w:t>
      </w:r>
      <w:r w:rsidR="0007608B">
        <w:t>6</w:t>
      </w:r>
      <w:r>
        <w:t xml:space="preserve">  </w:t>
      </w:r>
      <w:r w:rsidR="0003577B" w:rsidRPr="00623123">
        <w:t xml:space="preserve"> </w:t>
      </w:r>
      <w:r w:rsidR="006012D4">
        <w:t xml:space="preserve"> </w:t>
      </w:r>
      <w:r w:rsidR="00F74A3D">
        <w:t xml:space="preserve">  </w:t>
      </w:r>
      <w:r w:rsidR="001D4387">
        <w:t xml:space="preserve"> </w:t>
      </w:r>
      <w:r w:rsidR="0003577B" w:rsidRPr="00623123">
        <w:rPr>
          <w:u w:val="single"/>
        </w:rPr>
        <w:t>£</w:t>
      </w:r>
      <w:r w:rsidR="00625E2C">
        <w:rPr>
          <w:u w:val="single"/>
        </w:rPr>
        <w:t>9</w:t>
      </w:r>
      <w:r w:rsidR="00F74A3D">
        <w:rPr>
          <w:u w:val="single"/>
        </w:rPr>
        <w:t>0</w:t>
      </w:r>
      <w:r w:rsidR="0003577B" w:rsidRPr="00623123">
        <w:rPr>
          <w:u w:val="single"/>
        </w:rPr>
        <w:t>,</w:t>
      </w:r>
      <w:r w:rsidR="00F74A3D">
        <w:rPr>
          <w:u w:val="single"/>
        </w:rPr>
        <w:t>343.60</w:t>
      </w:r>
    </w:p>
    <w:p w14:paraId="017561B2" w14:textId="1E46348F" w:rsidR="0003577B" w:rsidRDefault="0003577B" w:rsidP="0003577B">
      <w:r>
        <w:t xml:space="preserve">                                                                         </w:t>
      </w:r>
      <w:r w:rsidR="006012D4">
        <w:t xml:space="preserve">  </w:t>
      </w:r>
      <w:r>
        <w:t>£</w:t>
      </w:r>
      <w:r w:rsidR="00F74A3D">
        <w:t>3</w:t>
      </w:r>
      <w:r w:rsidR="00625E2C">
        <w:t>0</w:t>
      </w:r>
      <w:r w:rsidR="00F74A3D">
        <w:t>9</w:t>
      </w:r>
      <w:r>
        <w:t>,</w:t>
      </w:r>
      <w:r w:rsidR="00F74A3D">
        <w:t>306</w:t>
      </w:r>
      <w:r w:rsidR="00F80BD2">
        <w:t>.</w:t>
      </w:r>
      <w:r w:rsidR="00F74A3D">
        <w:t>55</w:t>
      </w:r>
    </w:p>
    <w:p w14:paraId="0F31A2EA" w14:textId="7296963E" w:rsidR="0003577B" w:rsidRDefault="0003577B" w:rsidP="0003577B">
      <w:r>
        <w:t>Less expenditure 1.4.20</w:t>
      </w:r>
      <w:r w:rsidR="004A5DC9">
        <w:t>2</w:t>
      </w:r>
      <w:r w:rsidR="0007608B">
        <w:t>5</w:t>
      </w:r>
      <w:r>
        <w:t xml:space="preserve"> to </w:t>
      </w:r>
      <w:r w:rsidR="00623123">
        <w:t>3</w:t>
      </w:r>
      <w:r w:rsidR="007669AA">
        <w:t>1</w:t>
      </w:r>
      <w:r>
        <w:t>.</w:t>
      </w:r>
      <w:r w:rsidR="007669AA">
        <w:t>3</w:t>
      </w:r>
      <w:r>
        <w:t>.20</w:t>
      </w:r>
      <w:r w:rsidR="007669AA">
        <w:t>2</w:t>
      </w:r>
      <w:r w:rsidR="0007608B">
        <w:t>6</w:t>
      </w:r>
      <w:r w:rsidR="007669AA">
        <w:t xml:space="preserve">  </w:t>
      </w:r>
      <w:r>
        <w:t xml:space="preserve">         </w:t>
      </w:r>
      <w:r w:rsidR="006012D4">
        <w:t xml:space="preserve"> </w:t>
      </w:r>
      <w:r w:rsidRPr="00EE13DA">
        <w:rPr>
          <w:u w:val="single"/>
        </w:rPr>
        <w:t>£</w:t>
      </w:r>
      <w:r w:rsidR="00625E2C">
        <w:rPr>
          <w:u w:val="single"/>
        </w:rPr>
        <w:t>1</w:t>
      </w:r>
      <w:r w:rsidR="00F74A3D">
        <w:rPr>
          <w:u w:val="single"/>
        </w:rPr>
        <w:t>01</w:t>
      </w:r>
      <w:r w:rsidRPr="00EE13DA">
        <w:rPr>
          <w:u w:val="single"/>
        </w:rPr>
        <w:t>,</w:t>
      </w:r>
      <w:r w:rsidR="00F74A3D">
        <w:rPr>
          <w:u w:val="single"/>
        </w:rPr>
        <w:t>443</w:t>
      </w:r>
      <w:r>
        <w:rPr>
          <w:u w:val="single"/>
        </w:rPr>
        <w:t>.</w:t>
      </w:r>
      <w:r w:rsidR="00F74A3D">
        <w:rPr>
          <w:u w:val="single"/>
        </w:rPr>
        <w:t>68</w:t>
      </w:r>
    </w:p>
    <w:p w14:paraId="7E4395CA" w14:textId="447C860B" w:rsidR="0003577B" w:rsidRDefault="0003577B" w:rsidP="0003577B">
      <w:r>
        <w:t xml:space="preserve">                                                                         </w:t>
      </w:r>
      <w:r w:rsidR="007E4287">
        <w:t xml:space="preserve"> </w:t>
      </w:r>
      <w:r>
        <w:t xml:space="preserve"> </w:t>
      </w:r>
      <w:r w:rsidRPr="00EE13DA">
        <w:rPr>
          <w:u w:val="single"/>
        </w:rPr>
        <w:t>£</w:t>
      </w:r>
      <w:r w:rsidR="007F2C23">
        <w:rPr>
          <w:u w:val="single"/>
        </w:rPr>
        <w:t>2</w:t>
      </w:r>
      <w:r w:rsidR="00F74A3D">
        <w:rPr>
          <w:u w:val="single"/>
        </w:rPr>
        <w:t>07</w:t>
      </w:r>
      <w:r w:rsidRPr="00EE13DA">
        <w:rPr>
          <w:u w:val="single"/>
        </w:rPr>
        <w:t>,</w:t>
      </w:r>
      <w:r w:rsidR="00F74A3D">
        <w:rPr>
          <w:u w:val="single"/>
        </w:rPr>
        <w:t>862.87</w:t>
      </w:r>
    </w:p>
    <w:p w14:paraId="01D6673A" w14:textId="77777777" w:rsidR="0003577B" w:rsidRDefault="0003577B" w:rsidP="0003577B"/>
    <w:p w14:paraId="1942C91B" w14:textId="77777777" w:rsidR="0003577B" w:rsidRDefault="0003577B" w:rsidP="0003577B"/>
    <w:p w14:paraId="3229CAA8" w14:textId="77777777" w:rsidR="0003577B" w:rsidRDefault="0003577B" w:rsidP="0003577B">
      <w:r>
        <w:t>Represented by:-</w:t>
      </w:r>
    </w:p>
    <w:p w14:paraId="08506235" w14:textId="5B9BFD0D" w:rsidR="0003577B" w:rsidRDefault="00F74A3D" w:rsidP="0003577B">
      <w:r>
        <w:t>Unity Bank</w:t>
      </w:r>
      <w:r w:rsidR="00E271D6">
        <w:t xml:space="preserve"> Current Account      </w:t>
      </w:r>
      <w:r>
        <w:t xml:space="preserve">  </w:t>
      </w:r>
      <w:r w:rsidR="00E271D6">
        <w:t xml:space="preserve">                 </w:t>
      </w:r>
      <w:r w:rsidR="006012D4">
        <w:t xml:space="preserve">   </w:t>
      </w:r>
      <w:r w:rsidR="001D4387">
        <w:t xml:space="preserve">  </w:t>
      </w:r>
      <w:r>
        <w:t xml:space="preserve">  </w:t>
      </w:r>
      <w:r w:rsidR="001E2A25">
        <w:t xml:space="preserve"> </w:t>
      </w:r>
      <w:r w:rsidR="0003577B">
        <w:t>£</w:t>
      </w:r>
      <w:r>
        <w:t>7</w:t>
      </w:r>
      <w:r w:rsidR="00CE4BAD">
        <w:t>,</w:t>
      </w:r>
      <w:r w:rsidR="007F2C23">
        <w:t>1</w:t>
      </w:r>
      <w:r w:rsidR="00625E2C">
        <w:t>3</w:t>
      </w:r>
      <w:r>
        <w:t>0.35</w:t>
      </w:r>
    </w:p>
    <w:p w14:paraId="0ED43032" w14:textId="02CB7B9F" w:rsidR="0003577B" w:rsidRDefault="00F74A3D" w:rsidP="0003577B">
      <w:pPr>
        <w:rPr>
          <w:u w:val="single"/>
        </w:rPr>
      </w:pPr>
      <w:r>
        <w:t>Unity Bank Re</w:t>
      </w:r>
      <w:r w:rsidR="00E271D6">
        <w:t xml:space="preserve">serve Account               </w:t>
      </w:r>
      <w:r>
        <w:t xml:space="preserve">           </w:t>
      </w:r>
      <w:r w:rsidR="002B61B0">
        <w:t xml:space="preserve">  </w:t>
      </w:r>
      <w:r w:rsidR="00BD132A" w:rsidRPr="002221AF">
        <w:rPr>
          <w:u w:val="single"/>
        </w:rPr>
        <w:t>£</w:t>
      </w:r>
      <w:r w:rsidR="007F2C23">
        <w:rPr>
          <w:u w:val="single"/>
        </w:rPr>
        <w:t>2</w:t>
      </w:r>
      <w:r w:rsidR="001D4387">
        <w:rPr>
          <w:u w:val="single"/>
        </w:rPr>
        <w:t>0</w:t>
      </w:r>
      <w:r>
        <w:rPr>
          <w:u w:val="single"/>
        </w:rPr>
        <w:t>0</w:t>
      </w:r>
      <w:r w:rsidR="00E271D6" w:rsidRPr="002221AF">
        <w:rPr>
          <w:u w:val="single"/>
        </w:rPr>
        <w:t>,</w:t>
      </w:r>
      <w:r>
        <w:rPr>
          <w:u w:val="single"/>
        </w:rPr>
        <w:t>7</w:t>
      </w:r>
      <w:r w:rsidR="00625E2C">
        <w:rPr>
          <w:u w:val="single"/>
        </w:rPr>
        <w:t>32</w:t>
      </w:r>
      <w:r w:rsidR="00E271D6" w:rsidRPr="00E271D6">
        <w:rPr>
          <w:u w:val="single"/>
        </w:rPr>
        <w:t>.</w:t>
      </w:r>
      <w:r>
        <w:rPr>
          <w:u w:val="single"/>
        </w:rPr>
        <w:t>52</w:t>
      </w:r>
    </w:p>
    <w:p w14:paraId="7D49B6B1" w14:textId="122DEAA7" w:rsidR="00E271D6" w:rsidRPr="00E271D6" w:rsidRDefault="00E271D6" w:rsidP="0003577B">
      <w:pPr>
        <w:rPr>
          <w:u w:val="single"/>
        </w:rPr>
      </w:pPr>
      <w:r>
        <w:t xml:space="preserve">                                                                        </w:t>
      </w:r>
      <w:r w:rsidR="009900AC">
        <w:t xml:space="preserve">  </w:t>
      </w:r>
      <w:r>
        <w:t xml:space="preserve"> </w:t>
      </w:r>
      <w:r w:rsidRPr="00E271D6">
        <w:rPr>
          <w:u w:val="single"/>
        </w:rPr>
        <w:t>£</w:t>
      </w:r>
      <w:r w:rsidR="007F2C23">
        <w:rPr>
          <w:u w:val="single"/>
        </w:rPr>
        <w:t>2</w:t>
      </w:r>
      <w:r w:rsidR="00F74A3D">
        <w:rPr>
          <w:u w:val="single"/>
        </w:rPr>
        <w:t>07</w:t>
      </w:r>
      <w:r w:rsidRPr="00E271D6">
        <w:rPr>
          <w:u w:val="single"/>
        </w:rPr>
        <w:t>,</w:t>
      </w:r>
      <w:r w:rsidR="00F74A3D">
        <w:rPr>
          <w:u w:val="single"/>
        </w:rPr>
        <w:t>862</w:t>
      </w:r>
      <w:r w:rsidR="00625E2C">
        <w:rPr>
          <w:u w:val="single"/>
        </w:rPr>
        <w:t>.</w:t>
      </w:r>
      <w:r w:rsidR="00F74A3D">
        <w:rPr>
          <w:u w:val="single"/>
        </w:rPr>
        <w:t>87</w:t>
      </w:r>
    </w:p>
    <w:p w14:paraId="69A0C5FD" w14:textId="5E84CEC8" w:rsidR="00E271D6" w:rsidRPr="00E271D6" w:rsidRDefault="00E271D6" w:rsidP="0003577B">
      <w:pPr>
        <w:rPr>
          <w:u w:val="single"/>
        </w:rPr>
      </w:pPr>
    </w:p>
    <w:p w14:paraId="57D86CA6" w14:textId="77777777" w:rsidR="0003577B" w:rsidRDefault="0003577B" w:rsidP="0003577B"/>
    <w:p w14:paraId="24CD122B" w14:textId="20EB4B5A" w:rsidR="0003577B" w:rsidRDefault="00AC4A5A" w:rsidP="00AC4A5A">
      <w:pPr>
        <w:tabs>
          <w:tab w:val="left" w:pos="2556"/>
        </w:tabs>
      </w:pPr>
      <w:r>
        <w:tab/>
        <w:t xml:space="preserve"> </w:t>
      </w:r>
    </w:p>
    <w:p w14:paraId="6A3ECABE" w14:textId="77777777" w:rsidR="0003577B" w:rsidRDefault="0003577B" w:rsidP="0003577B"/>
    <w:p w14:paraId="05F4D409" w14:textId="2C2D8950" w:rsidR="0003577B" w:rsidRDefault="007669AA" w:rsidP="0003577B">
      <w:r>
        <w:t>Richard Young</w:t>
      </w:r>
    </w:p>
    <w:p w14:paraId="1C771E29" w14:textId="7C65BF96" w:rsidR="0003577B" w:rsidRDefault="007669AA" w:rsidP="0003577B">
      <w:r>
        <w:t>Clerk/</w:t>
      </w:r>
      <w:r w:rsidR="0003577B">
        <w:t>Responsible Financial Officer</w:t>
      </w:r>
    </w:p>
    <w:p w14:paraId="20CCC9E9" w14:textId="77777777" w:rsidR="0003577B" w:rsidRDefault="0003577B" w:rsidP="0003577B"/>
    <w:p w14:paraId="6B6AC044" w14:textId="77777777" w:rsidR="0003577B" w:rsidRDefault="0003577B" w:rsidP="0003577B"/>
    <w:p w14:paraId="28386207" w14:textId="77777777" w:rsidR="0003577B" w:rsidRPr="00342CB0" w:rsidRDefault="0003577B" w:rsidP="0003577B"/>
    <w:p w14:paraId="1615804F" w14:textId="77777777" w:rsidR="000F0F49" w:rsidRDefault="000F0F49"/>
    <w:sectPr w:rsidR="000F0F49" w:rsidSect="005E2B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577B"/>
    <w:rsid w:val="0003577B"/>
    <w:rsid w:val="00056D0F"/>
    <w:rsid w:val="0007608B"/>
    <w:rsid w:val="000E135F"/>
    <w:rsid w:val="000F0F49"/>
    <w:rsid w:val="001D4387"/>
    <w:rsid w:val="001E2A25"/>
    <w:rsid w:val="002221AF"/>
    <w:rsid w:val="002B61B0"/>
    <w:rsid w:val="00340DE8"/>
    <w:rsid w:val="004233E3"/>
    <w:rsid w:val="004A32EA"/>
    <w:rsid w:val="004A5502"/>
    <w:rsid w:val="004A5DC9"/>
    <w:rsid w:val="0053305A"/>
    <w:rsid w:val="0057479E"/>
    <w:rsid w:val="005E2BD8"/>
    <w:rsid w:val="006012D4"/>
    <w:rsid w:val="00611163"/>
    <w:rsid w:val="00623123"/>
    <w:rsid w:val="00625E2C"/>
    <w:rsid w:val="00645AA0"/>
    <w:rsid w:val="0074260F"/>
    <w:rsid w:val="007669AA"/>
    <w:rsid w:val="007E4287"/>
    <w:rsid w:val="007F2C23"/>
    <w:rsid w:val="00960FE6"/>
    <w:rsid w:val="009900AC"/>
    <w:rsid w:val="00A606C7"/>
    <w:rsid w:val="00A92F74"/>
    <w:rsid w:val="00AC4A5A"/>
    <w:rsid w:val="00B11451"/>
    <w:rsid w:val="00BD132A"/>
    <w:rsid w:val="00C145BE"/>
    <w:rsid w:val="00CE4BAD"/>
    <w:rsid w:val="00D61B62"/>
    <w:rsid w:val="00DA2E77"/>
    <w:rsid w:val="00E271D6"/>
    <w:rsid w:val="00EE13DA"/>
    <w:rsid w:val="00F53690"/>
    <w:rsid w:val="00F74A3D"/>
    <w:rsid w:val="00F80BD2"/>
    <w:rsid w:val="00FF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649EE"/>
  <w15:docId w15:val="{2B325261-3DE5-4437-ACC4-71E884406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77B"/>
    <w:pPr>
      <w:spacing w:after="0" w:line="240" w:lineRule="auto"/>
    </w:pPr>
    <w:rPr>
      <w:rFonts w:ascii="Times New Roman" w:eastAsia="Times New Roman" w:hAnsi="Times New Roman"/>
      <w:sz w:val="24"/>
      <w:szCs w:val="24"/>
      <w:lang w:val="en-GB" w:eastAsia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550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550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550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5502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5502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5502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5502"/>
    <w:pPr>
      <w:spacing w:before="240" w:after="60"/>
      <w:outlineLvl w:val="6"/>
    </w:pPr>
    <w:rPr>
      <w:rFonts w:asciiTheme="minorHAnsi" w:eastAsiaTheme="minorHAnsi" w:hAnsiTheme="minorHAnsi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5502"/>
    <w:pPr>
      <w:spacing w:before="240" w:after="60"/>
      <w:outlineLvl w:val="7"/>
    </w:pPr>
    <w:rPr>
      <w:rFonts w:asciiTheme="minorHAnsi" w:eastAsiaTheme="minorHAnsi" w:hAnsiTheme="minorHAnsi"/>
      <w:i/>
      <w:iCs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5502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550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550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550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A550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550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5502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550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550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5502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4A550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4A550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5502"/>
    <w:pPr>
      <w:spacing w:after="60"/>
      <w:jc w:val="center"/>
      <w:outlineLvl w:val="1"/>
    </w:pPr>
    <w:rPr>
      <w:rFonts w:asciiTheme="majorHAnsi" w:eastAsiaTheme="majorEastAsia" w:hAnsiTheme="majorHAnsi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4A5502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4A5502"/>
    <w:rPr>
      <w:b/>
      <w:bCs/>
    </w:rPr>
  </w:style>
  <w:style w:type="character" w:styleId="Emphasis">
    <w:name w:val="Emphasis"/>
    <w:basedOn w:val="DefaultParagraphFont"/>
    <w:uiPriority w:val="20"/>
    <w:qFormat/>
    <w:rsid w:val="004A550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4A5502"/>
    <w:rPr>
      <w:rFonts w:asciiTheme="minorHAnsi" w:eastAsiaTheme="minorHAnsi" w:hAnsiTheme="minorHAnsi"/>
      <w:szCs w:val="32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4A5502"/>
    <w:pPr>
      <w:ind w:left="720"/>
      <w:contextualSpacing/>
    </w:pPr>
    <w:rPr>
      <w:rFonts w:asciiTheme="minorHAnsi" w:eastAsiaTheme="minorHAnsi" w:hAnsiTheme="minorHAnsi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4A5502"/>
    <w:rPr>
      <w:rFonts w:asciiTheme="minorHAnsi" w:eastAsiaTheme="minorHAnsi" w:hAnsiTheme="minorHAnsi"/>
      <w:i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4A550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5502"/>
    <w:pPr>
      <w:ind w:left="720" w:right="720"/>
    </w:pPr>
    <w:rPr>
      <w:rFonts w:asciiTheme="minorHAnsi" w:eastAsiaTheme="minorHAnsi" w:hAnsiTheme="minorHAnsi"/>
      <w:b/>
      <w:i/>
      <w:szCs w:val="22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5502"/>
    <w:rPr>
      <w:b/>
      <w:i/>
      <w:sz w:val="24"/>
    </w:rPr>
  </w:style>
  <w:style w:type="character" w:styleId="SubtleEmphasis">
    <w:name w:val="Subtle Emphasis"/>
    <w:uiPriority w:val="19"/>
    <w:qFormat/>
    <w:rsid w:val="004A550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4A550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4A550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4A550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4A550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A550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Young</dc:creator>
  <cp:lastModifiedBy>Richard Young</cp:lastModifiedBy>
  <cp:revision>29</cp:revision>
  <dcterms:created xsi:type="dcterms:W3CDTF">2015-07-10T09:54:00Z</dcterms:created>
  <dcterms:modified xsi:type="dcterms:W3CDTF">2026-04-15T13:03:00Z</dcterms:modified>
</cp:coreProperties>
</file>